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D934A" w14:textId="6D9E82B0" w:rsidR="005257C4" w:rsidRDefault="00146018" w:rsidP="00877FA9">
      <w:pPr>
        <w:jc w:val="center"/>
      </w:pPr>
      <w:r>
        <w:t>T.C.</w:t>
      </w:r>
    </w:p>
    <w:p w14:paraId="25CBAF1C" w14:textId="75088083" w:rsidR="00146018" w:rsidRDefault="005257C4" w:rsidP="00146018">
      <w:pPr>
        <w:jc w:val="center"/>
      </w:pPr>
      <w:r>
        <w:t>…………</w:t>
      </w:r>
      <w:r w:rsidR="00146018">
        <w:t>…..……………….. Sulama Birliği Başkanlığı</w:t>
      </w:r>
    </w:p>
    <w:p w14:paraId="6237150D" w14:textId="77777777" w:rsidR="00877FA9" w:rsidRDefault="00877FA9" w:rsidP="00146018">
      <w:pPr>
        <w:jc w:val="center"/>
      </w:pPr>
    </w:p>
    <w:p w14:paraId="2EAD114D" w14:textId="77777777" w:rsidR="00146018" w:rsidRDefault="00146018" w:rsidP="00146018">
      <w:pPr>
        <w:jc w:val="center"/>
      </w:pPr>
    </w:p>
    <w:p w14:paraId="063CEEBF" w14:textId="77777777" w:rsidR="005257C4" w:rsidRDefault="00146018" w:rsidP="00146018">
      <w:r>
        <w:t xml:space="preserve">Sayı </w:t>
      </w:r>
      <w:proofErr w:type="gramStart"/>
      <w:r>
        <w:t xml:space="preserve"> 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……. /</w:t>
      </w:r>
      <w:proofErr w:type="gramStart"/>
      <w:r>
        <w:t>…….</w:t>
      </w:r>
      <w:proofErr w:type="gramEnd"/>
      <w:r>
        <w:t>./ 20…..</w:t>
      </w:r>
    </w:p>
    <w:p w14:paraId="3F612CC3" w14:textId="65083097" w:rsidR="00146018" w:rsidRDefault="00146018" w:rsidP="00146018">
      <w:proofErr w:type="gramStart"/>
      <w:r>
        <w:t>Konu :</w:t>
      </w:r>
      <w:proofErr w:type="gramEnd"/>
    </w:p>
    <w:p w14:paraId="3549F876" w14:textId="71CD8E45" w:rsidR="00146018" w:rsidRDefault="00146018"/>
    <w:p w14:paraId="75D7F13D" w14:textId="762F907A" w:rsidR="00146018" w:rsidRDefault="005257C4" w:rsidP="001879C3">
      <w:pPr>
        <w:jc w:val="center"/>
      </w:pPr>
      <w:r>
        <w:t>…………………………………………</w:t>
      </w:r>
      <w:proofErr w:type="gramStart"/>
      <w:r>
        <w:t>…….</w:t>
      </w:r>
      <w:proofErr w:type="gramEnd"/>
      <w:r>
        <w:t>(İlgili Makam)</w:t>
      </w:r>
    </w:p>
    <w:p w14:paraId="19C682B9" w14:textId="77777777" w:rsidR="00877FA9" w:rsidRDefault="00877FA9" w:rsidP="001879C3">
      <w:pPr>
        <w:jc w:val="center"/>
      </w:pPr>
    </w:p>
    <w:p w14:paraId="7A98B554" w14:textId="77777777" w:rsidR="00146018" w:rsidRDefault="00146018"/>
    <w:p w14:paraId="2F7EB7E4" w14:textId="5CAA10BD" w:rsidR="00EE1F8C" w:rsidRDefault="001879C3" w:rsidP="00EE1F8C">
      <w:pPr>
        <w:ind w:firstLine="708"/>
      </w:pPr>
      <w:r>
        <w:t>Tarım ve Orman</w:t>
      </w:r>
      <w:r w:rsidR="00146018">
        <w:t xml:space="preserve"> Bakanlığı, </w:t>
      </w:r>
      <w:r>
        <w:t xml:space="preserve">Devlet Su İşleri </w:t>
      </w:r>
      <w:r w:rsidR="00146018">
        <w:t xml:space="preserve">Genel Müdürlüğü </w:t>
      </w:r>
      <w:proofErr w:type="gramStart"/>
      <w:r w:rsidR="00EE1F8C">
        <w:t>…(</w:t>
      </w:r>
      <w:proofErr w:type="gramEnd"/>
      <w:r w:rsidR="00EE1F8C">
        <w:t xml:space="preserve">DETSİS numarası)… T.C. devlet teşkilat numaralı </w:t>
      </w:r>
      <w:r w:rsidR="00146018">
        <w:t>……</w:t>
      </w:r>
      <w:r>
        <w:t>………………</w:t>
      </w:r>
      <w:r w:rsidR="00EE1F8C">
        <w:t>..</w:t>
      </w:r>
      <w:r>
        <w:t xml:space="preserve">.Sulama Birliği </w:t>
      </w:r>
      <w:r w:rsidR="00146018">
        <w:t>unvanı ile Kurumumuz adına açılacak olan Kayıtlı Elektronik Posta (KEP) hesabına;</w:t>
      </w:r>
      <w:r w:rsidR="00EE1F8C">
        <w:t xml:space="preserve"> …………………….</w:t>
      </w:r>
      <w:r w:rsidR="00146018">
        <w:t>ad… …</w:t>
      </w:r>
      <w:r w:rsidR="00EE1F8C">
        <w:t>………….</w:t>
      </w:r>
      <w:proofErr w:type="spellStart"/>
      <w:r w:rsidR="00146018">
        <w:t>soyad</w:t>
      </w:r>
      <w:proofErr w:type="spellEnd"/>
      <w:r w:rsidR="00EE1F8C">
        <w:t>……</w:t>
      </w:r>
      <w:r w:rsidR="00146018">
        <w:t xml:space="preserve">.. (T.C. Kimlik </w:t>
      </w:r>
      <w:proofErr w:type="gramStart"/>
      <w:r w:rsidR="00146018">
        <w:t>No: ….</w:t>
      </w:r>
      <w:proofErr w:type="gramEnd"/>
      <w:r w:rsidR="00146018">
        <w:t>x</w:t>
      </w:r>
      <w:r w:rsidR="00EE1F8C">
        <w:t>x..</w:t>
      </w:r>
      <w:r w:rsidR="00146018">
        <w:t>…….)</w:t>
      </w:r>
      <w:r w:rsidR="00EE1F8C">
        <w:t xml:space="preserve"> </w:t>
      </w:r>
      <w:r w:rsidR="00146018">
        <w:t>’</w:t>
      </w:r>
      <w:proofErr w:type="spellStart"/>
      <w:r w:rsidR="00146018">
        <w:t>ın</w:t>
      </w:r>
      <w:proofErr w:type="spellEnd"/>
      <w:r w:rsidR="00146018">
        <w:t xml:space="preserve"> </w:t>
      </w:r>
      <w:r w:rsidR="00EE1F8C">
        <w:t>k</w:t>
      </w:r>
      <w:r w:rsidR="00146018">
        <w:t xml:space="preserve">urumumuz nam ve hesabına KEP ile ilgili işlemleri yapmak üzere işlem yetkilisi olarak atanması, </w:t>
      </w:r>
      <w:r w:rsidR="00EE1F8C">
        <w:t>k</w:t>
      </w:r>
      <w:r w:rsidR="00146018">
        <w:t>urumumuz adına açılacak söz konusu KEP hesabına ilişkin gerekli bilgi/belgelerin elden teslimi ve başvurunun tamamlanması işlemlerinin …</w:t>
      </w:r>
      <w:r w:rsidR="00EE1F8C">
        <w:t>…………</w:t>
      </w:r>
      <w:proofErr w:type="gramStart"/>
      <w:r w:rsidR="00EE1F8C">
        <w:t>…….</w:t>
      </w:r>
      <w:proofErr w:type="gramEnd"/>
      <w:r w:rsidR="00146018">
        <w:t>ad… …</w:t>
      </w:r>
      <w:r w:rsidR="00EE1F8C">
        <w:t>…………..</w:t>
      </w:r>
      <w:proofErr w:type="spellStart"/>
      <w:r w:rsidR="00146018">
        <w:t>soyad</w:t>
      </w:r>
      <w:proofErr w:type="spellEnd"/>
      <w:r w:rsidR="00146018">
        <w:t>.. (T.C. Kimlik No: …</w:t>
      </w:r>
      <w:r w:rsidR="00EE1F8C">
        <w:t>……</w:t>
      </w:r>
      <w:proofErr w:type="gramStart"/>
      <w:r w:rsidR="00EE1F8C">
        <w:t>…….</w:t>
      </w:r>
      <w:proofErr w:type="gramEnd"/>
      <w:r w:rsidR="00146018">
        <w:t>.xx…….) tarafından yapılması hususun</w:t>
      </w:r>
      <w:r w:rsidR="00EE1F8C">
        <w:t>da.</w:t>
      </w:r>
    </w:p>
    <w:p w14:paraId="03511BF9" w14:textId="59AAD5DB" w:rsidR="00877FA9" w:rsidRDefault="00877FA9" w:rsidP="00EE1F8C">
      <w:pPr>
        <w:ind w:firstLine="708"/>
      </w:pPr>
    </w:p>
    <w:p w14:paraId="09DB0775" w14:textId="32B9D644" w:rsidR="00877FA9" w:rsidRDefault="00877FA9" w:rsidP="00EE1F8C">
      <w:pPr>
        <w:ind w:firstLine="708"/>
      </w:pPr>
    </w:p>
    <w:p w14:paraId="1E5DC27A" w14:textId="0DFA78A6" w:rsidR="00877FA9" w:rsidRDefault="00877FA9" w:rsidP="00EE1F8C">
      <w:pPr>
        <w:ind w:firstLine="708"/>
      </w:pPr>
    </w:p>
    <w:p w14:paraId="5CF31FDE" w14:textId="58988120" w:rsidR="00877FA9" w:rsidRDefault="00877FA9" w:rsidP="00877FA9">
      <w:pPr>
        <w:ind w:left="7080" w:firstLine="708"/>
      </w:pPr>
      <w:r>
        <w:t>İmza</w:t>
      </w:r>
    </w:p>
    <w:sectPr w:rsidR="0087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32"/>
    <w:rsid w:val="00137F2E"/>
    <w:rsid w:val="00146018"/>
    <w:rsid w:val="001879C3"/>
    <w:rsid w:val="005257C4"/>
    <w:rsid w:val="00872632"/>
    <w:rsid w:val="00877FA9"/>
    <w:rsid w:val="00EE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B82F"/>
  <w15:chartTrackingRefBased/>
  <w15:docId w15:val="{32F0FC26-7FCA-41C2-BE99-AC506386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sevki</dc:creator>
  <cp:keywords/>
  <dc:description/>
  <cp:lastModifiedBy>sevki</cp:lastModifiedBy>
  <cp:revision>4</cp:revision>
  <dcterms:created xsi:type="dcterms:W3CDTF">2020-12-17T09:18:00Z</dcterms:created>
  <dcterms:modified xsi:type="dcterms:W3CDTF">2020-12-17T09:43:00Z</dcterms:modified>
</cp:coreProperties>
</file>